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B786" w14:textId="77777777" w:rsidR="007F0894" w:rsidRDefault="007A0716">
      <w:pPr>
        <w:spacing w:after="0" w:line="345" w:lineRule="auto"/>
        <w:ind w:left="1318" w:right="1859" w:hanging="35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DD6DD6" wp14:editId="7F94E235">
            <wp:simplePos x="0" y="0"/>
            <wp:positionH relativeFrom="column">
              <wp:posOffset>5256530</wp:posOffset>
            </wp:positionH>
            <wp:positionV relativeFrom="paragraph">
              <wp:posOffset>0</wp:posOffset>
            </wp:positionV>
            <wp:extent cx="1496060" cy="1360805"/>
            <wp:effectExtent l="0" t="0" r="0" b="0"/>
            <wp:wrapSquare wrapText="bothSides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Department of Florida Marine Corps League Recruiter of the Year Nomination Form </w:t>
      </w:r>
    </w:p>
    <w:p w14:paraId="2F003BD0" w14:textId="679D3AB9" w:rsidR="007F0894" w:rsidRDefault="007A0716">
      <w:pPr>
        <w:spacing w:after="294" w:line="259" w:lineRule="auto"/>
        <w:ind w:left="2432" w:firstLine="0"/>
      </w:pPr>
      <w:r>
        <w:rPr>
          <w:b/>
          <w:sz w:val="28"/>
        </w:rPr>
        <w:t>1 May 20</w:t>
      </w:r>
      <w:r w:rsidR="008157C8">
        <w:rPr>
          <w:b/>
          <w:sz w:val="28"/>
        </w:rPr>
        <w:t>21</w:t>
      </w:r>
      <w:r>
        <w:rPr>
          <w:b/>
          <w:sz w:val="28"/>
        </w:rPr>
        <w:t xml:space="preserve"> - 30 April 20</w:t>
      </w:r>
      <w:r w:rsidR="008157C8">
        <w:rPr>
          <w:b/>
          <w:sz w:val="28"/>
        </w:rPr>
        <w:t>22</w:t>
      </w:r>
      <w:r>
        <w:rPr>
          <w:b/>
          <w:sz w:val="28"/>
        </w:rPr>
        <w:t xml:space="preserve"> </w:t>
      </w:r>
    </w:p>
    <w:p w14:paraId="370373E1" w14:textId="77777777" w:rsidR="007F0894" w:rsidRDefault="007A0716">
      <w:pPr>
        <w:spacing w:after="226"/>
        <w:ind w:left="-5"/>
      </w:pPr>
      <w:r>
        <w:t xml:space="preserve">Date ___________  </w:t>
      </w:r>
      <w:r>
        <w:rPr>
          <w:b/>
          <w:sz w:val="28"/>
        </w:rPr>
        <w:t xml:space="preserve"> </w:t>
      </w:r>
    </w:p>
    <w:p w14:paraId="1A8145FF" w14:textId="6C848DE8" w:rsidR="007F0894" w:rsidRDefault="007A0716">
      <w:pPr>
        <w:spacing w:after="262"/>
        <w:ind w:left="-5"/>
      </w:pPr>
      <w:r>
        <w:t xml:space="preserve">Member’s (recruiter) </w:t>
      </w:r>
      <w:r w:rsidR="008157C8">
        <w:t>Name _</w:t>
      </w:r>
      <w:r>
        <w:t xml:space="preserve">________________________________ Membership Card # _____________ </w:t>
      </w:r>
    </w:p>
    <w:p w14:paraId="6C671782" w14:textId="517BE0BC" w:rsidR="007F0894" w:rsidRDefault="007A0716">
      <w:pPr>
        <w:spacing w:after="266"/>
        <w:ind w:left="-5"/>
      </w:pPr>
      <w:r>
        <w:t xml:space="preserve">Detachment Name _______________________________________ Number ________ District </w:t>
      </w:r>
      <w:r w:rsidR="008157C8">
        <w:t># _</w:t>
      </w:r>
      <w:r>
        <w:t xml:space="preserve">______ </w:t>
      </w:r>
    </w:p>
    <w:p w14:paraId="49FDC831" w14:textId="77777777" w:rsidR="007F0894" w:rsidRDefault="007A0716">
      <w:pPr>
        <w:spacing w:after="1" w:line="259" w:lineRule="auto"/>
        <w:ind w:left="1050"/>
      </w:pPr>
      <w:r>
        <w:rPr>
          <w:b/>
        </w:rPr>
        <w:t xml:space="preserve">Must be submitted </w:t>
      </w:r>
      <w:r>
        <w:rPr>
          <w:b/>
          <w:color w:val="FF0000"/>
          <w:u w:val="single" w:color="FF0000"/>
        </w:rPr>
        <w:t>no later than 1 June of each year</w:t>
      </w:r>
      <w:r>
        <w:rPr>
          <w:b/>
        </w:rPr>
        <w:t xml:space="preserve"> with Detachment S</w:t>
      </w:r>
      <w:r>
        <w:rPr>
          <w:b/>
        </w:rPr>
        <w:t xml:space="preserve">ignatures. </w:t>
      </w:r>
    </w:p>
    <w:tbl>
      <w:tblPr>
        <w:tblStyle w:val="TableGrid"/>
        <w:tblW w:w="10795" w:type="dxa"/>
        <w:tblInd w:w="-110" w:type="dxa"/>
        <w:tblCellMar>
          <w:top w:w="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50"/>
        <w:gridCol w:w="4336"/>
        <w:gridCol w:w="997"/>
        <w:gridCol w:w="4312"/>
      </w:tblGrid>
      <w:tr w:rsidR="007F0894" w14:paraId="3E537023" w14:textId="77777777">
        <w:trPr>
          <w:trHeight w:val="326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5E448" w14:textId="77777777" w:rsidR="007F0894" w:rsidRDefault="007F0894">
            <w:pPr>
              <w:spacing w:after="160" w:line="259" w:lineRule="auto"/>
              <w:ind w:left="0" w:firstLine="0"/>
            </w:pP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367E3" w14:textId="77777777" w:rsidR="007F0894" w:rsidRDefault="007A0716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NEW MEMBER’S NAME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53F1C" w14:textId="77777777" w:rsidR="007F0894" w:rsidRDefault="007F0894">
            <w:pPr>
              <w:spacing w:after="160" w:line="259" w:lineRule="auto"/>
              <w:ind w:left="0" w:firstLine="0"/>
            </w:pP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831899" w14:textId="77777777" w:rsidR="007F0894" w:rsidRDefault="007A0716">
            <w:pPr>
              <w:spacing w:after="0" w:line="259" w:lineRule="auto"/>
              <w:ind w:left="176" w:firstLine="0"/>
            </w:pPr>
            <w:r>
              <w:rPr>
                <w:b/>
              </w:rPr>
              <w:t xml:space="preserve">NEW MEMBER’S NAME </w:t>
            </w:r>
          </w:p>
        </w:tc>
      </w:tr>
      <w:tr w:rsidR="007F0894" w14:paraId="3826EB13" w14:textId="77777777">
        <w:trPr>
          <w:trHeight w:val="42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1BE4A" w14:textId="77777777" w:rsidR="007F0894" w:rsidRDefault="007A0716">
            <w:pPr>
              <w:spacing w:after="0" w:line="259" w:lineRule="auto"/>
              <w:ind w:left="5" w:firstLine="0"/>
            </w:pPr>
            <w:r>
              <w:t xml:space="preserve">1. 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DF2FA" w14:textId="77777777" w:rsidR="007F0894" w:rsidRDefault="007F0894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F2F58" w14:textId="77777777" w:rsidR="007F0894" w:rsidRDefault="007A0716">
            <w:pPr>
              <w:spacing w:after="0" w:line="259" w:lineRule="auto"/>
              <w:ind w:left="0" w:firstLine="0"/>
            </w:pPr>
            <w:r>
              <w:t xml:space="preserve">13. 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182A99" w14:textId="77777777" w:rsidR="007F0894" w:rsidRDefault="007F0894">
            <w:pPr>
              <w:spacing w:after="160" w:line="259" w:lineRule="auto"/>
              <w:ind w:left="0" w:firstLine="0"/>
            </w:pPr>
          </w:p>
        </w:tc>
      </w:tr>
      <w:tr w:rsidR="007F0894" w14:paraId="4E0E04C0" w14:textId="77777777">
        <w:trPr>
          <w:trHeight w:val="42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51A48" w14:textId="77777777" w:rsidR="007F0894" w:rsidRDefault="007A0716">
            <w:pPr>
              <w:spacing w:after="0" w:line="259" w:lineRule="auto"/>
              <w:ind w:left="5" w:firstLine="0"/>
            </w:pPr>
            <w:r>
              <w:t xml:space="preserve">2. 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E28F3" w14:textId="77777777" w:rsidR="007F0894" w:rsidRDefault="007F0894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5E898" w14:textId="77777777" w:rsidR="007F0894" w:rsidRDefault="007A0716">
            <w:pPr>
              <w:spacing w:after="0" w:line="259" w:lineRule="auto"/>
              <w:ind w:left="0" w:firstLine="0"/>
            </w:pPr>
            <w:r>
              <w:t xml:space="preserve">14. 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8BB81" w14:textId="77777777" w:rsidR="007F0894" w:rsidRDefault="007F0894">
            <w:pPr>
              <w:spacing w:after="160" w:line="259" w:lineRule="auto"/>
              <w:ind w:left="0" w:firstLine="0"/>
            </w:pPr>
          </w:p>
        </w:tc>
      </w:tr>
      <w:tr w:rsidR="007F0894" w14:paraId="35909CCD" w14:textId="77777777">
        <w:trPr>
          <w:trHeight w:val="42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91F22" w14:textId="77777777" w:rsidR="007F0894" w:rsidRDefault="007A0716">
            <w:pPr>
              <w:spacing w:after="0" w:line="259" w:lineRule="auto"/>
              <w:ind w:left="5" w:firstLine="0"/>
            </w:pPr>
            <w:r>
              <w:t xml:space="preserve">3. 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8C059C" w14:textId="77777777" w:rsidR="007F0894" w:rsidRDefault="007F0894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01C99" w14:textId="77777777" w:rsidR="007F0894" w:rsidRDefault="007A0716">
            <w:pPr>
              <w:spacing w:after="0" w:line="259" w:lineRule="auto"/>
              <w:ind w:left="0" w:firstLine="0"/>
            </w:pPr>
            <w:r>
              <w:t xml:space="preserve">15. 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5D4C6" w14:textId="77777777" w:rsidR="007F0894" w:rsidRDefault="007F0894">
            <w:pPr>
              <w:spacing w:after="160" w:line="259" w:lineRule="auto"/>
              <w:ind w:left="0" w:firstLine="0"/>
            </w:pPr>
          </w:p>
        </w:tc>
      </w:tr>
      <w:tr w:rsidR="007F0894" w14:paraId="17B48E9F" w14:textId="77777777">
        <w:trPr>
          <w:trHeight w:val="42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C3B65" w14:textId="77777777" w:rsidR="007F0894" w:rsidRDefault="007A0716">
            <w:pPr>
              <w:spacing w:after="0" w:line="259" w:lineRule="auto"/>
              <w:ind w:left="5" w:firstLine="0"/>
            </w:pPr>
            <w:r>
              <w:t xml:space="preserve">4. 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F39C8" w14:textId="77777777" w:rsidR="007F0894" w:rsidRDefault="007F0894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867F3" w14:textId="77777777" w:rsidR="007F0894" w:rsidRDefault="007A0716">
            <w:pPr>
              <w:spacing w:after="0" w:line="259" w:lineRule="auto"/>
              <w:ind w:left="0" w:firstLine="0"/>
            </w:pPr>
            <w:r>
              <w:t xml:space="preserve">16. 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8BB42" w14:textId="77777777" w:rsidR="007F0894" w:rsidRDefault="007F0894">
            <w:pPr>
              <w:spacing w:after="160" w:line="259" w:lineRule="auto"/>
              <w:ind w:left="0" w:firstLine="0"/>
            </w:pPr>
          </w:p>
        </w:tc>
      </w:tr>
      <w:tr w:rsidR="007F0894" w14:paraId="0C9C1B33" w14:textId="77777777">
        <w:trPr>
          <w:trHeight w:val="42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033B8" w14:textId="77777777" w:rsidR="007F0894" w:rsidRDefault="007A0716">
            <w:pPr>
              <w:spacing w:after="0" w:line="259" w:lineRule="auto"/>
              <w:ind w:left="5" w:firstLine="0"/>
            </w:pPr>
            <w:r>
              <w:t xml:space="preserve">5. 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CD809" w14:textId="77777777" w:rsidR="007F0894" w:rsidRDefault="007F0894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8A1F7" w14:textId="77777777" w:rsidR="007F0894" w:rsidRDefault="007A0716">
            <w:pPr>
              <w:spacing w:after="0" w:line="259" w:lineRule="auto"/>
              <w:ind w:left="0" w:firstLine="0"/>
            </w:pPr>
            <w:r>
              <w:t xml:space="preserve">17. 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A729F" w14:textId="77777777" w:rsidR="007F0894" w:rsidRDefault="007F0894">
            <w:pPr>
              <w:spacing w:after="160" w:line="259" w:lineRule="auto"/>
              <w:ind w:left="0" w:firstLine="0"/>
            </w:pPr>
          </w:p>
        </w:tc>
      </w:tr>
      <w:tr w:rsidR="007F0894" w14:paraId="630B7215" w14:textId="77777777">
        <w:trPr>
          <w:trHeight w:val="42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C3A68" w14:textId="77777777" w:rsidR="007F0894" w:rsidRDefault="007A0716">
            <w:pPr>
              <w:spacing w:after="0" w:line="259" w:lineRule="auto"/>
              <w:ind w:left="5" w:firstLine="0"/>
            </w:pPr>
            <w:r>
              <w:t xml:space="preserve">6. 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9A18A" w14:textId="77777777" w:rsidR="007F0894" w:rsidRDefault="007F0894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0B57" w14:textId="77777777" w:rsidR="007F0894" w:rsidRDefault="007A0716">
            <w:pPr>
              <w:spacing w:after="0" w:line="259" w:lineRule="auto"/>
              <w:ind w:left="0" w:firstLine="0"/>
            </w:pPr>
            <w:r>
              <w:t xml:space="preserve">18. 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AAEB23" w14:textId="77777777" w:rsidR="007F0894" w:rsidRDefault="007F0894">
            <w:pPr>
              <w:spacing w:after="160" w:line="259" w:lineRule="auto"/>
              <w:ind w:left="0" w:firstLine="0"/>
            </w:pPr>
          </w:p>
        </w:tc>
      </w:tr>
      <w:tr w:rsidR="007F0894" w14:paraId="2620D772" w14:textId="77777777">
        <w:trPr>
          <w:trHeight w:val="42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47DB3" w14:textId="77777777" w:rsidR="007F0894" w:rsidRDefault="007A0716">
            <w:pPr>
              <w:spacing w:after="0" w:line="259" w:lineRule="auto"/>
              <w:ind w:left="5" w:firstLine="0"/>
            </w:pPr>
            <w:r>
              <w:t xml:space="preserve">7. 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70F5A" w14:textId="77777777" w:rsidR="007F0894" w:rsidRDefault="007F0894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4A291" w14:textId="77777777" w:rsidR="007F0894" w:rsidRDefault="007A0716">
            <w:pPr>
              <w:spacing w:after="0" w:line="259" w:lineRule="auto"/>
              <w:ind w:left="0" w:firstLine="0"/>
            </w:pPr>
            <w:r>
              <w:t xml:space="preserve">19. 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DA1B1" w14:textId="77777777" w:rsidR="007F0894" w:rsidRDefault="007F0894">
            <w:pPr>
              <w:spacing w:after="160" w:line="259" w:lineRule="auto"/>
              <w:ind w:left="0" w:firstLine="0"/>
            </w:pPr>
          </w:p>
        </w:tc>
      </w:tr>
      <w:tr w:rsidR="007F0894" w14:paraId="404B4272" w14:textId="77777777">
        <w:trPr>
          <w:trHeight w:val="42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0994" w14:textId="77777777" w:rsidR="007F0894" w:rsidRDefault="007A0716">
            <w:pPr>
              <w:spacing w:after="0" w:line="259" w:lineRule="auto"/>
              <w:ind w:left="5" w:firstLine="0"/>
            </w:pPr>
            <w:r>
              <w:t xml:space="preserve">8. 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A5272" w14:textId="77777777" w:rsidR="007F0894" w:rsidRDefault="007F0894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9DDE5" w14:textId="77777777" w:rsidR="007F0894" w:rsidRDefault="007A0716">
            <w:pPr>
              <w:spacing w:after="0" w:line="259" w:lineRule="auto"/>
              <w:ind w:left="0" w:firstLine="0"/>
            </w:pPr>
            <w:r>
              <w:t xml:space="preserve">20. 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E2650C" w14:textId="77777777" w:rsidR="007F0894" w:rsidRDefault="007F0894">
            <w:pPr>
              <w:spacing w:after="160" w:line="259" w:lineRule="auto"/>
              <w:ind w:left="0" w:firstLine="0"/>
            </w:pPr>
          </w:p>
        </w:tc>
      </w:tr>
      <w:tr w:rsidR="007F0894" w14:paraId="1828BE23" w14:textId="77777777">
        <w:trPr>
          <w:trHeight w:val="42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0D506" w14:textId="77777777" w:rsidR="007F0894" w:rsidRDefault="007A0716">
            <w:pPr>
              <w:spacing w:after="0" w:line="259" w:lineRule="auto"/>
              <w:ind w:left="5" w:firstLine="0"/>
            </w:pPr>
            <w:r>
              <w:t xml:space="preserve">9. 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391734" w14:textId="77777777" w:rsidR="007F0894" w:rsidRDefault="007F0894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BFF6F" w14:textId="77777777" w:rsidR="007F0894" w:rsidRDefault="007A0716">
            <w:pPr>
              <w:spacing w:after="0" w:line="259" w:lineRule="auto"/>
              <w:ind w:left="0" w:firstLine="0"/>
            </w:pPr>
            <w:r>
              <w:t xml:space="preserve">21. 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C2FB20" w14:textId="77777777" w:rsidR="007F0894" w:rsidRDefault="007F0894">
            <w:pPr>
              <w:spacing w:after="160" w:line="259" w:lineRule="auto"/>
              <w:ind w:left="0" w:firstLine="0"/>
            </w:pPr>
          </w:p>
        </w:tc>
      </w:tr>
      <w:tr w:rsidR="007F0894" w14:paraId="7E5172D0" w14:textId="77777777">
        <w:trPr>
          <w:trHeight w:val="42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31170" w14:textId="77777777" w:rsidR="007F0894" w:rsidRDefault="007A0716">
            <w:pPr>
              <w:spacing w:after="0" w:line="259" w:lineRule="auto"/>
              <w:ind w:left="5" w:firstLine="0"/>
            </w:pPr>
            <w:r>
              <w:t xml:space="preserve">10. 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0F5E3" w14:textId="77777777" w:rsidR="007F0894" w:rsidRDefault="007F0894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5FD94" w14:textId="77777777" w:rsidR="007F0894" w:rsidRDefault="007A0716">
            <w:pPr>
              <w:spacing w:after="0" w:line="259" w:lineRule="auto"/>
              <w:ind w:left="0" w:firstLine="0"/>
            </w:pPr>
            <w:r>
              <w:t xml:space="preserve">22. 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DD0D7" w14:textId="77777777" w:rsidR="007F0894" w:rsidRDefault="007F0894">
            <w:pPr>
              <w:spacing w:after="160" w:line="259" w:lineRule="auto"/>
              <w:ind w:left="0" w:firstLine="0"/>
            </w:pPr>
          </w:p>
        </w:tc>
      </w:tr>
      <w:tr w:rsidR="007F0894" w14:paraId="579A6424" w14:textId="77777777">
        <w:trPr>
          <w:trHeight w:val="42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E83F0" w14:textId="77777777" w:rsidR="007F0894" w:rsidRDefault="007A0716">
            <w:pPr>
              <w:spacing w:after="0" w:line="259" w:lineRule="auto"/>
              <w:ind w:left="5" w:firstLine="0"/>
            </w:pPr>
            <w:r>
              <w:t xml:space="preserve">11. 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847A8" w14:textId="77777777" w:rsidR="007F0894" w:rsidRDefault="007F0894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1DE15" w14:textId="77777777" w:rsidR="007F0894" w:rsidRDefault="007A0716">
            <w:pPr>
              <w:spacing w:after="0" w:line="259" w:lineRule="auto"/>
              <w:ind w:left="0" w:firstLine="0"/>
            </w:pPr>
            <w:r>
              <w:t xml:space="preserve">23. 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1B49A" w14:textId="77777777" w:rsidR="007F0894" w:rsidRDefault="007F0894">
            <w:pPr>
              <w:spacing w:after="160" w:line="259" w:lineRule="auto"/>
              <w:ind w:left="0" w:firstLine="0"/>
            </w:pPr>
          </w:p>
        </w:tc>
      </w:tr>
      <w:tr w:rsidR="007F0894" w14:paraId="34C5502A" w14:textId="77777777">
        <w:trPr>
          <w:trHeight w:val="42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09E01" w14:textId="77777777" w:rsidR="007F0894" w:rsidRDefault="007A0716">
            <w:pPr>
              <w:spacing w:after="0" w:line="259" w:lineRule="auto"/>
              <w:ind w:left="5" w:firstLine="0"/>
            </w:pPr>
            <w:r>
              <w:t xml:space="preserve">12. 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A7FE8" w14:textId="77777777" w:rsidR="007F0894" w:rsidRDefault="007F0894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99E35" w14:textId="77777777" w:rsidR="007F0894" w:rsidRDefault="007A0716">
            <w:pPr>
              <w:spacing w:after="0" w:line="259" w:lineRule="auto"/>
              <w:ind w:left="0" w:firstLine="0"/>
            </w:pPr>
            <w:r>
              <w:t xml:space="preserve">24. 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C71034" w14:textId="77777777" w:rsidR="007F0894" w:rsidRDefault="007F0894">
            <w:pPr>
              <w:spacing w:after="160" w:line="259" w:lineRule="auto"/>
              <w:ind w:left="0" w:firstLine="0"/>
            </w:pPr>
          </w:p>
        </w:tc>
      </w:tr>
    </w:tbl>
    <w:p w14:paraId="10A13AB8" w14:textId="77777777" w:rsidR="007F0894" w:rsidRDefault="007A0716">
      <w:pPr>
        <w:spacing w:after="180" w:line="259" w:lineRule="auto"/>
        <w:ind w:left="1744" w:firstLine="0"/>
      </w:pPr>
      <w:r>
        <w:rPr>
          <w:i/>
          <w:color w:val="FF0000"/>
          <w:u w:val="single" w:color="FF0000"/>
        </w:rPr>
        <w:t>FORM MUST BE LEGIBLE – if not the nomination will be disqualified!</w:t>
      </w:r>
      <w:r>
        <w:rPr>
          <w:i/>
          <w:color w:val="FF0000"/>
        </w:rPr>
        <w:t xml:space="preserve"> </w:t>
      </w:r>
    </w:p>
    <w:p w14:paraId="1456680F" w14:textId="77777777" w:rsidR="007F0894" w:rsidRDefault="007A0716">
      <w:pPr>
        <w:ind w:left="-5"/>
      </w:pPr>
      <w:r>
        <w:rPr>
          <w:b/>
        </w:rPr>
        <w:t>NOTE:</w:t>
      </w:r>
      <w:r>
        <w:t xml:space="preserve"> If new member was recruited to a Detachment other than the recruiter’s home Detachment, add that Detachment’s number following the new member’s name.  </w:t>
      </w:r>
    </w:p>
    <w:p w14:paraId="51E2B84D" w14:textId="0B756239" w:rsidR="007F0894" w:rsidRDefault="007A0716">
      <w:pPr>
        <w:ind w:left="-5"/>
      </w:pPr>
      <w:r>
        <w:t>This is to certify that _____________________________________ recruited _______ new members for   the12</w:t>
      </w:r>
      <w:r>
        <w:t>-month period beginning 1 May 20</w:t>
      </w:r>
      <w:r w:rsidR="008157C8">
        <w:t>21</w:t>
      </w:r>
      <w:r>
        <w:t xml:space="preserve"> and ending 30 April 20</w:t>
      </w:r>
      <w:r w:rsidR="008157C8">
        <w:t>22</w:t>
      </w:r>
      <w:r>
        <w:t xml:space="preserve">. </w:t>
      </w:r>
    </w:p>
    <w:p w14:paraId="01C54C4D" w14:textId="77777777" w:rsidR="007F0894" w:rsidRDefault="007A0716">
      <w:pPr>
        <w:tabs>
          <w:tab w:val="center" w:pos="9360"/>
        </w:tabs>
        <w:spacing w:after="14"/>
        <w:ind w:left="-15" w:firstLine="0"/>
      </w:pPr>
      <w:r>
        <w:t xml:space="preserve">Certified True and Correct ______________________________________                                </w:t>
      </w:r>
      <w:r>
        <w:tab/>
        <w:t xml:space="preserve"> </w:t>
      </w:r>
    </w:p>
    <w:p w14:paraId="090CCFC9" w14:textId="77777777" w:rsidR="007F0894" w:rsidRDefault="007A0716">
      <w:pPr>
        <w:tabs>
          <w:tab w:val="center" w:pos="720"/>
          <w:tab w:val="center" w:pos="1440"/>
          <w:tab w:val="center" w:pos="2160"/>
          <w:tab w:val="center" w:pos="413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Detachment Commandant  </w:t>
      </w:r>
    </w:p>
    <w:p w14:paraId="4B8C1322" w14:textId="3B2D1490" w:rsidR="007F0894" w:rsidRDefault="007A0716">
      <w:pPr>
        <w:ind w:left="2170"/>
      </w:pPr>
      <w:r>
        <w:t xml:space="preserve">      </w:t>
      </w:r>
      <w:r w:rsidR="008157C8">
        <w:t xml:space="preserve"> </w:t>
      </w:r>
      <w:r>
        <w:t xml:space="preserve">______________________________________                                                                      </w:t>
      </w:r>
      <w:r>
        <w:tab/>
        <w:t>Detachmen</w:t>
      </w:r>
      <w:r>
        <w:t xml:space="preserve">t Paymaster                                                          </w:t>
      </w:r>
    </w:p>
    <w:p w14:paraId="57C6EA44" w14:textId="0A389F36" w:rsidR="007F0894" w:rsidRDefault="007A0716">
      <w:pPr>
        <w:tabs>
          <w:tab w:val="center" w:pos="5143"/>
        </w:tabs>
        <w:spacing w:after="1" w:line="259" w:lineRule="auto"/>
        <w:ind w:left="-15" w:firstLine="0"/>
      </w:pPr>
      <w:r>
        <w:rPr>
          <w:b/>
        </w:rPr>
        <w:t xml:space="preserve">To: Department Awards Chairman </w:t>
      </w:r>
      <w:r w:rsidR="008157C8">
        <w:rPr>
          <w:b/>
        </w:rPr>
        <w:t xml:space="preserve">      Mike Armstrong</w:t>
      </w:r>
    </w:p>
    <w:p w14:paraId="197D6E59" w14:textId="39408C25" w:rsidR="008157C8" w:rsidRDefault="008157C8" w:rsidP="008157C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367"/>
        </w:tabs>
        <w:spacing w:after="1" w:line="259" w:lineRule="auto"/>
        <w:ind w:left="-15" w:firstLine="0"/>
        <w:rPr>
          <w:b/>
        </w:rPr>
      </w:pPr>
      <w:r>
        <w:rPr>
          <w:b/>
        </w:rPr>
        <w:t xml:space="preserve">                                                                    6719 Arroyo Dr.</w:t>
      </w:r>
    </w:p>
    <w:p w14:paraId="38C9AF3B" w14:textId="17E183A2" w:rsidR="007F0894" w:rsidRDefault="008157C8" w:rsidP="008157C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367"/>
        </w:tabs>
        <w:spacing w:after="1" w:line="259" w:lineRule="auto"/>
        <w:ind w:left="-15" w:firstLine="0"/>
      </w:pPr>
      <w:r>
        <w:rPr>
          <w:b/>
        </w:rPr>
        <w:t xml:space="preserve">  </w:t>
      </w:r>
      <w:r w:rsidR="007A0716">
        <w:rPr>
          <w:b/>
        </w:rPr>
        <w:t xml:space="preserve"> </w:t>
      </w:r>
      <w:r w:rsidR="007A0716">
        <w:rPr>
          <w:b/>
        </w:rPr>
        <w:tab/>
        <w:t xml:space="preserve"> </w:t>
      </w:r>
      <w:r w:rsidR="007A0716">
        <w:rPr>
          <w:b/>
        </w:rPr>
        <w:tab/>
        <w:t xml:space="preserve"> </w:t>
      </w:r>
      <w:r w:rsidR="007A0716">
        <w:rPr>
          <w:b/>
        </w:rPr>
        <w:tab/>
        <w:t xml:space="preserve"> </w:t>
      </w:r>
      <w:r w:rsidR="007A0716">
        <w:rPr>
          <w:b/>
        </w:rPr>
        <w:tab/>
        <w:t xml:space="preserve"> </w:t>
      </w:r>
      <w:r w:rsidR="007A0716">
        <w:rPr>
          <w:b/>
        </w:rPr>
        <w:tab/>
        <w:t xml:space="preserve"> </w:t>
      </w:r>
      <w:r w:rsidR="007A0716">
        <w:rPr>
          <w:b/>
        </w:rPr>
        <w:tab/>
      </w:r>
      <w:r>
        <w:rPr>
          <w:b/>
        </w:rPr>
        <w:t xml:space="preserve"> </w:t>
      </w:r>
      <w:r w:rsidR="007A0716">
        <w:rPr>
          <w:b/>
        </w:rPr>
        <w:t xml:space="preserve"> </w:t>
      </w:r>
      <w:r>
        <w:rPr>
          <w:b/>
        </w:rPr>
        <w:t xml:space="preserve"> New Port Richey, FL 34652</w:t>
      </w:r>
      <w:r w:rsidR="007A0716">
        <w:rPr>
          <w:b/>
        </w:rPr>
        <w:t xml:space="preserve"> </w:t>
      </w:r>
      <w:r w:rsidR="007A0716">
        <w:rPr>
          <w:b/>
        </w:rPr>
        <w:tab/>
      </w:r>
      <w:r w:rsidR="007A0716">
        <w:rPr>
          <w:b/>
          <w:color w:val="FF0000"/>
        </w:rPr>
        <w:t>Use a second form if necessary</w:t>
      </w:r>
      <w:r w:rsidR="007A0716">
        <w:rPr>
          <w:b/>
          <w:sz w:val="22"/>
        </w:rPr>
        <w:t xml:space="preserve"> </w:t>
      </w:r>
    </w:p>
    <w:p w14:paraId="2C543E0E" w14:textId="77777777" w:rsidR="007F0894" w:rsidRDefault="007A0716">
      <w:pPr>
        <w:spacing w:after="0" w:line="259" w:lineRule="auto"/>
        <w:ind w:left="2160" w:firstLine="0"/>
      </w:pPr>
      <w:r>
        <w:rPr>
          <w:sz w:val="22"/>
        </w:rPr>
        <w:t xml:space="preserve"> </w:t>
      </w:r>
    </w:p>
    <w:sectPr w:rsidR="007F0894" w:rsidSect="008157C8">
      <w:pgSz w:w="12240" w:h="15840"/>
      <w:pgMar w:top="576" w:right="1022" w:bottom="288" w:left="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94"/>
    <w:rsid w:val="007A0716"/>
    <w:rsid w:val="007F0894"/>
    <w:rsid w:val="0081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6238"/>
  <w15:docId w15:val="{7AE9C097-F56E-45B6-B35F-6D3C303C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6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Department Recruiter of the Year Nomination Form (2).docx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Department Recruiter of the Year Nomination Form (2).docx</dc:title>
  <dc:subject/>
  <dc:creator>patti armstrong</dc:creator>
  <cp:keywords/>
  <cp:lastModifiedBy>patti armstrong</cp:lastModifiedBy>
  <cp:revision>2</cp:revision>
  <dcterms:created xsi:type="dcterms:W3CDTF">2021-08-22T02:40:00Z</dcterms:created>
  <dcterms:modified xsi:type="dcterms:W3CDTF">2021-08-22T02:40:00Z</dcterms:modified>
</cp:coreProperties>
</file>